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  <w:bookmarkStart w:id="0" w:name="_GoBack"/>
      <w:bookmarkEnd w:id="0"/>
    </w:p>
    <w:tbl>
      <w:tblPr>
        <w:tblpPr w:leftFromText="180" w:rightFromText="180" w:vertAnchor="page" w:horzAnchor="page" w:tblpX="897" w:tblpY="4857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8A309D" w:rsidRPr="0053500C" w:rsidTr="00D14578">
        <w:trPr>
          <w:trHeight w:val="350"/>
        </w:trPr>
        <w:tc>
          <w:tcPr>
            <w:tcW w:w="1440" w:type="dxa"/>
            <w:shd w:val="clear" w:color="auto" w:fill="E6E6E6"/>
          </w:tcPr>
          <w:p w:rsidR="008A309D" w:rsidRPr="0053500C" w:rsidRDefault="008A309D" w:rsidP="00D14578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</w:tcPr>
          <w:p w:rsidR="008A309D" w:rsidRPr="0053500C" w:rsidRDefault="008A309D" w:rsidP="00D14578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A309D" w:rsidRPr="0053500C" w:rsidTr="00D14578">
        <w:trPr>
          <w:trHeight w:val="482"/>
        </w:trPr>
        <w:tc>
          <w:tcPr>
            <w:tcW w:w="1440" w:type="dxa"/>
            <w:shd w:val="clear" w:color="auto" w:fill="E6E6E6"/>
          </w:tcPr>
          <w:p w:rsidR="008A309D" w:rsidRPr="0053500C" w:rsidRDefault="008A309D" w:rsidP="00D14578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</w:tcPr>
          <w:p w:rsidR="008A309D" w:rsidRPr="0053500C" w:rsidRDefault="008A309D" w:rsidP="00D14578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בית מרקחת</w:t>
            </w:r>
          </w:p>
        </w:tc>
      </w:tr>
      <w:tr w:rsidR="008A309D" w:rsidRPr="0053500C" w:rsidTr="00D14578">
        <w:trPr>
          <w:trHeight w:val="370"/>
        </w:trPr>
        <w:tc>
          <w:tcPr>
            <w:tcW w:w="1440" w:type="dxa"/>
            <w:shd w:val="clear" w:color="auto" w:fill="E6E6E6"/>
          </w:tcPr>
          <w:p w:rsidR="008A309D" w:rsidRPr="0053500C" w:rsidRDefault="008A309D" w:rsidP="00D14578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</w:tcPr>
          <w:p w:rsidR="008A309D" w:rsidRPr="0053500C" w:rsidRDefault="008A309D" w:rsidP="00D14578">
            <w:pPr>
              <w:spacing w:line="276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16.01.2025</w:t>
            </w:r>
          </w:p>
        </w:tc>
      </w:tr>
    </w:tbl>
    <w:p w:rsidR="008A309D" w:rsidRPr="00813E93" w:rsidRDefault="008A309D" w:rsidP="008A309D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8A309D" w:rsidRPr="00813E93" w:rsidRDefault="008A309D" w:rsidP="008A309D">
      <w:pPr>
        <w:rPr>
          <w:rFonts w:ascii="Arial" w:hAnsi="Arial" w:cs="Arial"/>
          <w:b/>
          <w:sz w:val="22"/>
          <w:szCs w:val="22"/>
          <w:rtl/>
        </w:rPr>
      </w:pPr>
    </w:p>
    <w:p w:rsidR="008A309D" w:rsidRDefault="008A309D" w:rsidP="008A309D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8A309D" w:rsidRDefault="008A309D" w:rsidP="008A309D">
      <w:pPr>
        <w:jc w:val="center"/>
        <w:rPr>
          <w:rFonts w:ascii="Arial" w:hAnsi="Arial" w:cs="Arial" w:hint="cs"/>
          <w:bCs/>
          <w:sz w:val="22"/>
          <w:szCs w:val="22"/>
          <w:rtl/>
        </w:rPr>
      </w:pPr>
    </w:p>
    <w:p w:rsidR="008A309D" w:rsidRPr="00813E93" w:rsidRDefault="008A309D" w:rsidP="00D800AF">
      <w:pPr>
        <w:rPr>
          <w:rFonts w:ascii="Arial" w:hAnsi="Arial" w:cs="Arial"/>
          <w:b/>
          <w:sz w:val="22"/>
          <w:szCs w:val="22"/>
          <w:rtl/>
        </w:rPr>
      </w:pPr>
    </w:p>
    <w:p w:rsidR="00D800AF" w:rsidRPr="00813E93" w:rsidRDefault="00D800AF" w:rsidP="00D800AF">
      <w:pPr>
        <w:rPr>
          <w:rFonts w:ascii="Arial" w:hAnsi="Arial" w:cs="Arial"/>
          <w:b/>
          <w:sz w:val="22"/>
          <w:szCs w:val="22"/>
          <w:rtl/>
        </w:rPr>
      </w:pPr>
    </w:p>
    <w:p w:rsidR="00D800AF" w:rsidRDefault="00D800AF" w:rsidP="00D800AF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D800AF" w:rsidRDefault="00D800AF" w:rsidP="00D800AF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D800AF" w:rsidRDefault="00D800AF" w:rsidP="00D800AF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D800AF" w:rsidRDefault="00D800AF" w:rsidP="00D800AF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D800AF" w:rsidRPr="002A5F9B" w:rsidRDefault="00D800AF" w:rsidP="00D800AF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D800AF" w:rsidRDefault="00D800AF" w:rsidP="00D800AF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D800AF" w:rsidRDefault="00D800AF" w:rsidP="00D800AF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D800AF" w:rsidRPr="0053500C" w:rsidTr="001A3A3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800A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D800AF" w:rsidRPr="0053500C" w:rsidRDefault="00D800AF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הזמנת תרופות  המשויכות רק לספק זה </w:t>
            </w:r>
          </w:p>
        </w:tc>
      </w:tr>
      <w:tr w:rsidR="00D800A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D800AF" w:rsidRPr="00A75AC6" w:rsidRDefault="00D800AF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D800A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D800AF" w:rsidRPr="00A75AC6" w:rsidRDefault="00D800AF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D800A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D800AF" w:rsidRPr="0053500C" w:rsidRDefault="00D800AF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D800AF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D800AF" w:rsidRPr="0053500C" w:rsidRDefault="00D800AF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D800AF" w:rsidRPr="0021757D" w:rsidRDefault="00D800AF" w:rsidP="00D800AF">
      <w:pPr>
        <w:rPr>
          <w:rFonts w:ascii="Arial" w:hAnsi="Arial" w:cs="Arial"/>
          <w:b/>
          <w:sz w:val="16"/>
          <w:szCs w:val="16"/>
          <w:rtl/>
        </w:rPr>
      </w:pPr>
    </w:p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>
        <w:rPr>
          <w:rFonts w:ascii="Arial" w:hAnsi="Arial" w:cs="Arial" w:hint="cs"/>
          <w:b/>
          <w:sz w:val="28"/>
          <w:szCs w:val="28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D800AF" w:rsidRPr="0021757D" w:rsidRDefault="00D800AF" w:rsidP="00D800AF">
      <w:pPr>
        <w:rPr>
          <w:rFonts w:ascii="Arial" w:hAnsi="Arial" w:cs="Arial"/>
          <w:b/>
          <w:sz w:val="16"/>
          <w:szCs w:val="16"/>
          <w:rtl/>
        </w:rPr>
      </w:pPr>
    </w:p>
    <w:p w:rsidR="00D800AF" w:rsidRPr="00813E93" w:rsidRDefault="00D800AF" w:rsidP="00D800AF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D800AF" w:rsidRPr="00813E93" w:rsidRDefault="00D800AF" w:rsidP="00D800AF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D800AF" w:rsidRPr="00813E93" w:rsidTr="001A3A32">
        <w:tc>
          <w:tcPr>
            <w:tcW w:w="3085" w:type="dxa"/>
          </w:tcPr>
          <w:p w:rsidR="00D800AF" w:rsidRPr="00813E93" w:rsidRDefault="00D800AF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D800AF" w:rsidRPr="00813E93" w:rsidRDefault="00D800AF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D800AF" w:rsidRDefault="00D800AF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D800AF" w:rsidRPr="00813E93" w:rsidRDefault="00D800AF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D800AF" w:rsidRPr="0021757D" w:rsidRDefault="00D800AF" w:rsidP="00D800AF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7"/>
        <w:gridCol w:w="3017"/>
        <w:gridCol w:w="2697"/>
      </w:tblGrid>
      <w:tr w:rsidR="00D800A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0AF" w:rsidRPr="0053500C" w:rsidRDefault="00D800A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אופיר</w:t>
            </w:r>
            <w:r>
              <w:rPr>
                <w:rFonts w:ascii="ArialMT" w:cs="ArialMT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את</w:t>
            </w:r>
            <w:r>
              <w:rPr>
                <w:rFonts w:ascii="ArialMT" w:cs="ArialMT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שלפארם</w:t>
            </w:r>
            <w:r>
              <w:rPr>
                <w:rFonts w:ascii="ArialMT" w:cs="ArialMT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בע</w:t>
            </w:r>
            <w:proofErr w:type="spellEnd"/>
            <w:r>
              <w:rPr>
                <w:rFonts w:ascii="ArialMT" w:cs="ArialMT"/>
                <w:sz w:val="20"/>
                <w:szCs w:val="20"/>
                <w:lang w:eastAsia="en-US"/>
              </w:rPr>
              <w:t>"</w:t>
            </w:r>
            <w:r>
              <w:rPr>
                <w:rFonts w:ascii="ArialMT" w:cs="ArialMT" w:hint="cs"/>
                <w:sz w:val="20"/>
                <w:szCs w:val="20"/>
                <w:rtl/>
                <w:lang w:eastAsia="en-US"/>
              </w:rPr>
              <w:t>מ</w:t>
            </w:r>
          </w:p>
        </w:tc>
      </w:tr>
      <w:tr w:rsidR="00D800A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0AF" w:rsidRPr="00D565B3" w:rsidRDefault="00D800AF" w:rsidP="001A3A32">
            <w:pPr>
              <w:rPr>
                <w:rFonts w:ascii="Calibri" w:hAnsi="Calibri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MT" w:cs="ArialMT"/>
                <w:sz w:val="16"/>
                <w:szCs w:val="16"/>
                <w:lang w:eastAsia="en-US"/>
              </w:rPr>
              <w:t>511439903</w:t>
            </w:r>
          </w:p>
        </w:tc>
      </w:tr>
      <w:tr w:rsidR="00D800A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0AF" w:rsidRPr="00571301" w:rsidRDefault="00D800A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X     </w:t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D800AF" w:rsidRPr="00571301" w:rsidRDefault="00D800A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571301">
              <w:rPr>
                <w:rFonts w:ascii="Arial" w:hAnsi="Arial" w:cs="Arial"/>
                <w:b/>
                <w:sz w:val="22"/>
                <w:szCs w:val="22"/>
                <w:highlight w:val="yellow"/>
              </w:rPr>
              <w:sym w:font="Wingdings" w:char="F072"/>
            </w:r>
            <w:r w:rsidRPr="0057130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ספק חוץ </w:t>
            </w:r>
          </w:p>
        </w:tc>
      </w:tr>
      <w:tr w:rsidR="00D800A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0AF" w:rsidRPr="0053500C" w:rsidRDefault="00D800A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D800AF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00AF" w:rsidRPr="0053500C" w:rsidRDefault="00D800AF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כל עוד אין ספק אחר לתכשירים</w:t>
            </w:r>
          </w:p>
        </w:tc>
      </w:tr>
    </w:tbl>
    <w:p w:rsidR="00D800AF" w:rsidRDefault="00D800AF" w:rsidP="00D800AF">
      <w:pPr>
        <w:rPr>
          <w:rFonts w:ascii="Arial" w:hAnsi="Arial" w:cs="Arial"/>
          <w:bCs/>
          <w:rtl/>
        </w:rPr>
      </w:pPr>
    </w:p>
    <w:p w:rsidR="00D800AF" w:rsidRDefault="00D800AF" w:rsidP="00D800AF">
      <w:pPr>
        <w:rPr>
          <w:rFonts w:ascii="Arial" w:hAnsi="Arial" w:cs="Arial"/>
          <w:bCs/>
          <w:rtl/>
        </w:rPr>
      </w:pPr>
      <w:r>
        <w:rPr>
          <w:rFonts w:ascii="Arial" w:hAnsi="Arial" w:cs="Arial"/>
          <w:bCs/>
          <w:rtl/>
        </w:rPr>
        <w:br w:type="page"/>
      </w: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1A3A32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lastRenderedPageBreak/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1A3A32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1A3A32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D800AF" w:rsidRDefault="00D800AF" w:rsidP="00D800AF">
      <w:pPr>
        <w:rPr>
          <w:rFonts w:ascii="Arial" w:hAnsi="Arial" w:cs="Arial"/>
          <w:bCs/>
          <w:rtl/>
        </w:rPr>
      </w:pPr>
    </w:p>
    <w:p w:rsidR="00D800AF" w:rsidRPr="00BD3C63" w:rsidRDefault="00D800AF" w:rsidP="00D800AF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:rsidR="00D800AF" w:rsidRDefault="00D800AF" w:rsidP="00D800AF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:rsidR="00D800AF" w:rsidRDefault="00D800AF" w:rsidP="00D800AF">
      <w:pPr>
        <w:rPr>
          <w:rFonts w:ascii="Arial" w:hAnsi="Arial" w:cs="Arial"/>
          <w:bCs/>
          <w:sz w:val="22"/>
          <w:szCs w:val="22"/>
          <w:rtl/>
        </w:rPr>
      </w:pPr>
    </w:p>
    <w:p w:rsidR="00D800AF" w:rsidRDefault="00D800AF" w:rsidP="00D800AF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D800AF" w:rsidRDefault="00D800AF" w:rsidP="00D800AF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D800AF" w:rsidRDefault="00D800AF" w:rsidP="00D800AF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D800AF" w:rsidRPr="001F145F" w:rsidRDefault="00D800AF" w:rsidP="00D800AF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800AF" w:rsidRPr="0053500C" w:rsidTr="001A3A32">
        <w:tc>
          <w:tcPr>
            <w:tcW w:w="9286" w:type="dxa"/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D800AF" w:rsidRPr="00813E93" w:rsidRDefault="00D800AF" w:rsidP="00D800AF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</w:p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D800AF" w:rsidRDefault="00D800AF" w:rsidP="00D800AF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D800AF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D800AF" w:rsidRPr="0053500C" w:rsidRDefault="00D800AF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  <w:lang w:eastAsia="en-US"/>
              </w:rPr>
              <w:drawing>
                <wp:inline distT="0" distB="0" distL="0" distR="0">
                  <wp:extent cx="895350" cy="542925"/>
                  <wp:effectExtent l="0" t="0" r="0" b="952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00AF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D800AF" w:rsidRPr="0053500C" w:rsidRDefault="00D800AF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D800AF" w:rsidRPr="003A48B2" w:rsidRDefault="00D800AF" w:rsidP="00D800AF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E649B1" w:rsidRDefault="00E649B1"/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8A309D"/>
    <w:rsid w:val="00A30A33"/>
    <w:rsid w:val="00D800AF"/>
    <w:rsid w:val="00D9342C"/>
    <w:rsid w:val="00E6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0C5D4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2</cp:revision>
  <dcterms:created xsi:type="dcterms:W3CDTF">2024-01-25T09:58:00Z</dcterms:created>
  <dcterms:modified xsi:type="dcterms:W3CDTF">2025-01-16T11:20:00Z</dcterms:modified>
</cp:coreProperties>
</file>